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A927F7" w:rsidP="00FC76F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49.9pt;margin-top:220.4pt;width:255.55pt;height:20.75pt;z-index:251661312;mso-width-relative:margin;mso-height-relative:margin" filled="f" stroked="f">
            <v:textbox style="mso-next-textbox:#_x0000_s1032">
              <w:txbxContent>
                <w:p w:rsidR="00A927F7" w:rsidRPr="00B33E4A" w:rsidRDefault="00A927F7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33E4A">
                    <w:rPr>
                      <w:rFonts w:ascii="Tahoma" w:hAnsi="Tahoma" w:cs="Tahoma"/>
                      <w:sz w:val="18"/>
                      <w:szCs w:val="18"/>
                    </w:rPr>
                    <w:t>Escreva aqui em uma linha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LAPIZEIRA</w:t>
                  </w:r>
                </w:p>
                <w:p w:rsidR="00A927F7" w:rsidRDefault="00A927F7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A927F7" w:rsidRDefault="00A927F7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A927F7" w:rsidRDefault="00A927F7" w:rsidP="00FC76FF">
                  <w:pPr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A927F7" w:rsidRDefault="00A927F7" w:rsidP="00FC76FF">
                  <w:pPr>
                    <w:spacing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A927F7" w:rsidRDefault="00A927F7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M</w:t>
                  </w:r>
                </w:p>
                <w:p w:rsidR="00A927F7" w:rsidRPr="00441BB3" w:rsidRDefault="00A927F7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33" style="position:absolute;margin-left:150.35pt;margin-top:223.15pt;width:255.1pt;height:14.15pt;z-index:251662336" filled="f" fillcolor="white [3201]" strokecolor="black [3213]" strokeweight="1pt">
            <v:stroke dashstyle="dash"/>
            <v:shadow color="#868686"/>
          </v:rect>
        </w:pict>
      </w:r>
      <w:r>
        <w:rPr>
          <w:noProof/>
          <w:lang w:eastAsia="pt-BR"/>
        </w:rPr>
        <w:pict>
          <v:shape id="_x0000_s1030" type="#_x0000_t202" style="position:absolute;margin-left:149.45pt;margin-top:176.95pt;width:255.55pt;height:20.75pt;z-index:251660288;mso-width-relative:margin;mso-height-relative:margin" filled="f" stroked="f">
            <v:textbox style="mso-next-textbox:#_x0000_s1030">
              <w:txbxContent>
                <w:p w:rsidR="00FC76FF" w:rsidRPr="00B33E4A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33E4A">
                    <w:rPr>
                      <w:rFonts w:ascii="Tahoma" w:hAnsi="Tahoma" w:cs="Tahoma"/>
                      <w:sz w:val="18"/>
                      <w:szCs w:val="18"/>
                    </w:rPr>
                    <w:t>Escreva aqui</w:t>
                  </w:r>
                  <w:r w:rsidR="00B33E4A" w:rsidRPr="00B33E4A">
                    <w:rPr>
                      <w:rFonts w:ascii="Tahoma" w:hAnsi="Tahoma" w:cs="Tahoma"/>
                      <w:sz w:val="18"/>
                      <w:szCs w:val="18"/>
                    </w:rPr>
                    <w:t xml:space="preserve"> em uma linha</w:t>
                  </w:r>
                  <w:r w:rsidR="00A927F7">
                    <w:rPr>
                      <w:rFonts w:ascii="Tahoma" w:hAnsi="Tahoma" w:cs="Tahoma"/>
                      <w:sz w:val="18"/>
                      <w:szCs w:val="18"/>
                    </w:rPr>
                    <w:t xml:space="preserve"> - CANETA</w:t>
                  </w: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M</w:t>
                  </w:r>
                </w:p>
                <w:p w:rsidR="00FC76FF" w:rsidRPr="00441BB3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29" style="position:absolute;margin-left:149.9pt;margin-top:180.15pt;width:255.1pt;height:14.15pt;z-index:251659264" filled="f" fillcolor="white [3201]" strokecolor="black [3213]" strokeweight="1pt">
            <v:stroke dashstyle="dash"/>
            <v:shadow color="#868686"/>
          </v:rect>
        </w:pict>
      </w:r>
      <w:r w:rsidR="00B33E4A"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1" name="Imagem 0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76FF"/>
    <w:rsid w:val="002E5F91"/>
    <w:rsid w:val="00850D2B"/>
    <w:rsid w:val="00A927F7"/>
    <w:rsid w:val="00AD7E74"/>
    <w:rsid w:val="00B33E4A"/>
    <w:rsid w:val="00BC690E"/>
    <w:rsid w:val="00D05EB8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2</cp:revision>
  <dcterms:created xsi:type="dcterms:W3CDTF">2020-10-28T17:26:00Z</dcterms:created>
  <dcterms:modified xsi:type="dcterms:W3CDTF">2020-10-28T17:26:00Z</dcterms:modified>
</cp:coreProperties>
</file>